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ED50EF">
        <w:trPr>
          <w:cantSplit/>
          <w:trHeight w:hRule="exact" w:val="2639"/>
        </w:trPr>
        <w:tc>
          <w:tcPr>
            <w:tcW w:w="3600" w:type="dxa"/>
          </w:tcPr>
          <w:p w:rsidR="00ED50EF" w:rsidRDefault="00ED50EF" w:rsidP="00ED50EF">
            <w:pPr>
              <w:ind w:left="90" w:right="90"/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42FEAAF8" wp14:editId="3EF1BC31">
                  <wp:extent cx="1800225" cy="581025"/>
                  <wp:effectExtent l="0" t="0" r="9525" b="9525"/>
                  <wp:docPr id="1" name="Picture 1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758" w:rsidRPr="00131E6F" w:rsidRDefault="00560758" w:rsidP="00560758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9A6612" w:rsidRPr="009A6612" w:rsidRDefault="009A6612" w:rsidP="009A6612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090-0017</w:t>
            </w:r>
          </w:p>
          <w:p w:rsidR="009A6612" w:rsidRPr="009A6612" w:rsidRDefault="009A6612" w:rsidP="009A6612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Motor Switch (relayed) 240v UK/EU</w:t>
            </w:r>
          </w:p>
          <w:p w:rsidR="009A6612" w:rsidRPr="009A6612" w:rsidRDefault="009A6612" w:rsidP="009A6612">
            <w:pPr>
              <w:ind w:left="90" w:right="90"/>
              <w:jc w:val="center"/>
              <w:rPr>
                <w:b/>
              </w:rPr>
            </w:pPr>
            <w:r w:rsidRPr="009A6612">
              <w:rPr>
                <w:b/>
              </w:rPr>
              <w:t xml:space="preserve">      'Use Genuine Spare Parts Only'</w:t>
            </w:r>
          </w:p>
          <w:p w:rsidR="00ED50EF" w:rsidRPr="00A55364" w:rsidRDefault="009A6612" w:rsidP="009A6612">
            <w:pPr>
              <w:ind w:left="90" w:right="90"/>
              <w:jc w:val="center"/>
              <w:rPr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0849713054524</w:t>
            </w:r>
          </w:p>
        </w:tc>
        <w:tc>
          <w:tcPr>
            <w:tcW w:w="144" w:type="dxa"/>
          </w:tcPr>
          <w:p w:rsidR="00ED50EF" w:rsidRDefault="00ED50EF" w:rsidP="00ED50EF">
            <w:pPr>
              <w:ind w:left="90"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5ACD844F" wp14:editId="1959A2BE">
                  <wp:extent cx="1800225" cy="581025"/>
                  <wp:effectExtent l="0" t="0" r="9525" b="9525"/>
                  <wp:docPr id="2" name="Picture 2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9A6612" w:rsidRPr="009A6612" w:rsidRDefault="009A6612" w:rsidP="009A6612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090-0100</w:t>
            </w:r>
          </w:p>
          <w:p w:rsidR="009A6612" w:rsidRDefault="009A6612" w:rsidP="009A6612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Switch Plate</w:t>
            </w:r>
          </w:p>
          <w:p w:rsidR="00D9778E" w:rsidRPr="009A6612" w:rsidRDefault="00D9778E" w:rsidP="009A6612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9A6612" w:rsidRPr="00D9778E" w:rsidRDefault="009A6612" w:rsidP="00D9778E">
            <w:pPr>
              <w:ind w:left="90" w:right="90"/>
              <w:rPr>
                <w:b/>
              </w:rPr>
            </w:pPr>
            <w:r w:rsidRPr="00D9778E">
              <w:rPr>
                <w:b/>
              </w:rPr>
              <w:t xml:space="preserve">      'Use Genuine Spare Parts Only'</w:t>
            </w:r>
          </w:p>
          <w:p w:rsidR="00ED50EF" w:rsidRPr="00A55364" w:rsidRDefault="009A6612" w:rsidP="009A6612">
            <w:pPr>
              <w:ind w:left="90" w:right="90"/>
              <w:jc w:val="center"/>
              <w:rPr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0849713054531</w:t>
            </w:r>
          </w:p>
        </w:tc>
        <w:tc>
          <w:tcPr>
            <w:tcW w:w="144" w:type="dxa"/>
          </w:tcPr>
          <w:p w:rsidR="00ED50EF" w:rsidRDefault="00ED50EF" w:rsidP="00ED50EF">
            <w:pPr>
              <w:ind w:left="90"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3D6223E1" wp14:editId="7907467A">
                  <wp:extent cx="1800225" cy="581025"/>
                  <wp:effectExtent l="0" t="0" r="9525" b="9525"/>
                  <wp:docPr id="3" name="Picture 3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9A6612" w:rsidRPr="009A6612" w:rsidRDefault="009A6612" w:rsidP="009A6612">
            <w:pPr>
              <w:jc w:val="center"/>
              <w:rPr>
                <w:b/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090-0101</w:t>
            </w:r>
          </w:p>
          <w:p w:rsidR="009A6612" w:rsidRDefault="009A6612" w:rsidP="009A6612">
            <w:pPr>
              <w:jc w:val="center"/>
              <w:rPr>
                <w:b/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Spec plate</w:t>
            </w:r>
          </w:p>
          <w:p w:rsidR="00D9778E" w:rsidRPr="009A6612" w:rsidRDefault="00D9778E" w:rsidP="009A6612">
            <w:pPr>
              <w:jc w:val="center"/>
              <w:rPr>
                <w:b/>
                <w:sz w:val="24"/>
                <w:szCs w:val="24"/>
              </w:rPr>
            </w:pPr>
          </w:p>
          <w:p w:rsidR="009A6612" w:rsidRPr="00D9778E" w:rsidRDefault="009A6612" w:rsidP="00D9778E">
            <w:pPr>
              <w:rPr>
                <w:b/>
              </w:rPr>
            </w:pPr>
            <w:r w:rsidRPr="009A6612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9A6612" w:rsidP="009A6612">
            <w:pPr>
              <w:jc w:val="center"/>
              <w:rPr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0849713054548</w:t>
            </w:r>
          </w:p>
        </w:tc>
      </w:tr>
      <w:tr w:rsidR="00ED50EF">
        <w:trPr>
          <w:cantSplit/>
          <w:trHeight w:hRule="exact" w:val="2639"/>
        </w:trPr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526D7EC4" wp14:editId="4DA503D6">
                  <wp:extent cx="1800225" cy="581025"/>
                  <wp:effectExtent l="0" t="0" r="9525" b="9525"/>
                  <wp:docPr id="4" name="Picture 4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9A6612" w:rsidRPr="009A6612" w:rsidRDefault="009A6612" w:rsidP="009A6612">
            <w:pPr>
              <w:ind w:right="90"/>
              <w:jc w:val="center"/>
              <w:rPr>
                <w:b/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090-0102</w:t>
            </w:r>
          </w:p>
          <w:p w:rsidR="009A6612" w:rsidRDefault="009A6612" w:rsidP="009A6612">
            <w:pPr>
              <w:ind w:right="90"/>
              <w:jc w:val="center"/>
              <w:rPr>
                <w:b/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Switch Plate Bar</w:t>
            </w:r>
          </w:p>
          <w:p w:rsidR="00D9778E" w:rsidRPr="009A6612" w:rsidRDefault="00D9778E" w:rsidP="009A6612">
            <w:pPr>
              <w:ind w:right="90"/>
              <w:jc w:val="center"/>
              <w:rPr>
                <w:b/>
                <w:sz w:val="24"/>
                <w:szCs w:val="24"/>
              </w:rPr>
            </w:pPr>
          </w:p>
          <w:p w:rsidR="009A6612" w:rsidRPr="00D9778E" w:rsidRDefault="009A6612" w:rsidP="00D9778E">
            <w:pPr>
              <w:ind w:right="90"/>
              <w:rPr>
                <w:b/>
              </w:rPr>
            </w:pPr>
            <w:r w:rsidRPr="009A6612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9A6612" w:rsidP="009A6612">
            <w:pPr>
              <w:ind w:right="90"/>
              <w:jc w:val="center"/>
              <w:rPr>
                <w:sz w:val="24"/>
                <w:szCs w:val="24"/>
              </w:rPr>
            </w:pPr>
            <w:r w:rsidRPr="009A6612">
              <w:rPr>
                <w:b/>
                <w:sz w:val="24"/>
                <w:szCs w:val="24"/>
              </w:rPr>
              <w:t>0849713054555</w:t>
            </w:r>
          </w:p>
        </w:tc>
        <w:tc>
          <w:tcPr>
            <w:tcW w:w="144" w:type="dxa"/>
          </w:tcPr>
          <w:p w:rsidR="00ED50EF" w:rsidRPr="000658A9" w:rsidRDefault="00ED50EF" w:rsidP="0069479F">
            <w:pPr>
              <w:ind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3093328B" wp14:editId="1A06BC9D">
                  <wp:extent cx="1800225" cy="581025"/>
                  <wp:effectExtent l="0" t="0" r="9525" b="9525"/>
                  <wp:docPr id="5" name="Picture 5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090-0103</w:t>
            </w:r>
          </w:p>
          <w:p w:rsidR="00D9778E" w:rsidRDefault="00D9778E" w:rsidP="00D9778E">
            <w:pPr>
              <w:ind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Capacitor</w:t>
            </w:r>
          </w:p>
          <w:p w:rsidR="00D9778E" w:rsidRPr="00D9778E" w:rsidRDefault="00D9778E" w:rsidP="00D9778E">
            <w:pPr>
              <w:ind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D9778E" w:rsidP="00D9778E">
            <w:pPr>
              <w:ind w:right="90"/>
              <w:jc w:val="center"/>
              <w:rPr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0849713054562</w:t>
            </w:r>
          </w:p>
        </w:tc>
        <w:tc>
          <w:tcPr>
            <w:tcW w:w="144" w:type="dxa"/>
          </w:tcPr>
          <w:p w:rsidR="00ED50EF" w:rsidRPr="000658A9" w:rsidRDefault="00ED50EF" w:rsidP="0069479F">
            <w:pPr>
              <w:ind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24FC7728" wp14:editId="0474110D">
                  <wp:extent cx="1800225" cy="581025"/>
                  <wp:effectExtent l="0" t="0" r="9525" b="9525"/>
                  <wp:docPr id="6" name="Picture 6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090-0104</w:t>
            </w:r>
          </w:p>
          <w:p w:rsidR="00D9778E" w:rsidRDefault="00D9778E" w:rsidP="00D9778E">
            <w:pPr>
              <w:ind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Inductor</w:t>
            </w:r>
          </w:p>
          <w:p w:rsidR="00D9778E" w:rsidRPr="00D9778E" w:rsidRDefault="00D9778E" w:rsidP="00D9778E">
            <w:pPr>
              <w:ind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D9778E" w:rsidP="00D9778E">
            <w:pPr>
              <w:ind w:right="90"/>
              <w:jc w:val="center"/>
              <w:rPr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0849713054579</w:t>
            </w:r>
          </w:p>
        </w:tc>
      </w:tr>
      <w:tr w:rsidR="00ED50EF">
        <w:trPr>
          <w:cantSplit/>
          <w:trHeight w:hRule="exact" w:val="2639"/>
        </w:trPr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3267F24C" wp14:editId="58C727F9">
                  <wp:extent cx="1800225" cy="581025"/>
                  <wp:effectExtent l="0" t="0" r="9525" b="9525"/>
                  <wp:docPr id="7" name="Picture 7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090-0105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Power Cord 110v UK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D9778E" w:rsidP="00D9778E">
            <w:pPr>
              <w:ind w:left="90" w:right="90"/>
              <w:jc w:val="center"/>
              <w:rPr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0849713054586</w:t>
            </w:r>
          </w:p>
        </w:tc>
        <w:tc>
          <w:tcPr>
            <w:tcW w:w="144" w:type="dxa"/>
          </w:tcPr>
          <w:p w:rsidR="00ED50EF" w:rsidRDefault="00ED50EF" w:rsidP="00ED50EF">
            <w:pPr>
              <w:ind w:left="90"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7A08F060" wp14:editId="43FA7E9F">
                  <wp:extent cx="1800225" cy="581025"/>
                  <wp:effectExtent l="0" t="0" r="9525" b="9525"/>
                  <wp:docPr id="8" name="Picture 8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090-0106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Power Cord 230v UK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D9778E" w:rsidP="00D9778E">
            <w:pPr>
              <w:ind w:left="90" w:right="90"/>
              <w:jc w:val="center"/>
              <w:rPr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0849713054593</w:t>
            </w:r>
          </w:p>
        </w:tc>
        <w:tc>
          <w:tcPr>
            <w:tcW w:w="144" w:type="dxa"/>
          </w:tcPr>
          <w:p w:rsidR="00ED50EF" w:rsidRDefault="00ED50EF" w:rsidP="00ED50EF">
            <w:pPr>
              <w:ind w:left="90"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09A39B87" wp14:editId="64924A1B">
                  <wp:extent cx="1800225" cy="581025"/>
                  <wp:effectExtent l="0" t="0" r="9525" b="9525"/>
                  <wp:docPr id="9" name="Picture 9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090-0107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Power Cord 230v EU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D9778E" w:rsidP="00D9778E">
            <w:pPr>
              <w:ind w:left="90" w:right="90"/>
              <w:jc w:val="center"/>
              <w:rPr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0849713054609</w:t>
            </w:r>
          </w:p>
        </w:tc>
      </w:tr>
      <w:tr w:rsidR="00ED50EF">
        <w:trPr>
          <w:cantSplit/>
          <w:trHeight w:hRule="exact" w:val="2639"/>
        </w:trPr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6183FC98" wp14:editId="1F7E3AB2">
                  <wp:extent cx="1800225" cy="581025"/>
                  <wp:effectExtent l="0" t="0" r="9525" b="9525"/>
                  <wp:docPr id="10" name="Picture 10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090-0109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Electro Magnet Switch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D9778E" w:rsidP="00D9778E">
            <w:pPr>
              <w:ind w:left="90" w:right="90"/>
              <w:jc w:val="center"/>
              <w:rPr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0849713054616</w:t>
            </w:r>
          </w:p>
        </w:tc>
        <w:tc>
          <w:tcPr>
            <w:tcW w:w="144" w:type="dxa"/>
          </w:tcPr>
          <w:p w:rsidR="00ED50EF" w:rsidRDefault="00ED50EF" w:rsidP="00ED50EF">
            <w:pPr>
              <w:ind w:left="90"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7F887F2A" wp14:editId="32835D61">
                  <wp:extent cx="1800225" cy="581025"/>
                  <wp:effectExtent l="0" t="0" r="9525" b="9525"/>
                  <wp:docPr id="11" name="Picture 11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090-0110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Fuse Holder Cap 110V (UK)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D9778E" w:rsidP="00D9778E">
            <w:pPr>
              <w:ind w:left="90" w:right="90"/>
              <w:jc w:val="center"/>
              <w:rPr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0849713054623</w:t>
            </w:r>
          </w:p>
        </w:tc>
        <w:tc>
          <w:tcPr>
            <w:tcW w:w="144" w:type="dxa"/>
          </w:tcPr>
          <w:p w:rsidR="00ED50EF" w:rsidRDefault="00ED50EF" w:rsidP="00ED50EF">
            <w:pPr>
              <w:ind w:left="90"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4701B11F" wp14:editId="26F4BE9E">
                  <wp:extent cx="1800225" cy="581025"/>
                  <wp:effectExtent l="0" t="0" r="9525" b="9525"/>
                  <wp:docPr id="12" name="Picture 12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090-0111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Fuse Holder Cap 230V (UK/EU)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D9778E" w:rsidP="00D9778E">
            <w:pPr>
              <w:ind w:left="90" w:right="90"/>
              <w:jc w:val="center"/>
              <w:rPr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0849713054630</w:t>
            </w:r>
          </w:p>
        </w:tc>
      </w:tr>
      <w:tr w:rsidR="00ED50EF">
        <w:trPr>
          <w:cantSplit/>
          <w:trHeight w:hRule="exact" w:val="2639"/>
        </w:trPr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608E59EF" wp14:editId="501D1F48">
                  <wp:extent cx="1800225" cy="581025"/>
                  <wp:effectExtent l="0" t="0" r="9525" b="9525"/>
                  <wp:docPr id="13" name="Picture 13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090-0112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Fuse 110V 20 amp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D9778E" w:rsidP="00D9778E">
            <w:pPr>
              <w:ind w:left="90" w:right="90"/>
              <w:jc w:val="center"/>
              <w:rPr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0849713054647</w:t>
            </w:r>
          </w:p>
        </w:tc>
        <w:tc>
          <w:tcPr>
            <w:tcW w:w="144" w:type="dxa"/>
          </w:tcPr>
          <w:p w:rsidR="00ED50EF" w:rsidRDefault="00ED50EF" w:rsidP="00ED50EF">
            <w:pPr>
              <w:ind w:left="90"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0A46633A" wp14:editId="49595BD8">
                  <wp:extent cx="1800225" cy="581025"/>
                  <wp:effectExtent l="0" t="0" r="9525" b="9525"/>
                  <wp:docPr id="14" name="Picture 14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090-0113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Fuse 230V 10 amp (UK/EU)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D9778E" w:rsidP="00D9778E">
            <w:pPr>
              <w:ind w:left="90" w:right="90"/>
              <w:jc w:val="center"/>
              <w:rPr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0849713054654</w:t>
            </w:r>
          </w:p>
        </w:tc>
        <w:tc>
          <w:tcPr>
            <w:tcW w:w="144" w:type="dxa"/>
          </w:tcPr>
          <w:p w:rsidR="00ED50EF" w:rsidRDefault="00ED50EF" w:rsidP="00ED50EF">
            <w:pPr>
              <w:ind w:left="90"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12D24DCF" wp14:editId="28FFA863">
                  <wp:extent cx="1800225" cy="581025"/>
                  <wp:effectExtent l="0" t="0" r="9525" b="9525"/>
                  <wp:docPr id="15" name="Picture 15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090-0114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Fuse Holder 110V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A55364" w:rsidRDefault="00D9778E" w:rsidP="00D9778E">
            <w:pPr>
              <w:ind w:left="90" w:right="90"/>
              <w:jc w:val="center"/>
              <w:rPr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0849713054661</w:t>
            </w:r>
          </w:p>
        </w:tc>
      </w:tr>
      <w:tr w:rsidR="00ED50EF">
        <w:trPr>
          <w:cantSplit/>
          <w:trHeight w:hRule="exact" w:val="2639"/>
        </w:trPr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7D8A6071" wp14:editId="40A2DBFE">
                  <wp:extent cx="1800225" cy="581025"/>
                  <wp:effectExtent l="0" t="0" r="9525" b="9525"/>
                  <wp:docPr id="16" name="Picture 16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090-0115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Fuse Holder 230V (UK/EU)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Default="00D9778E" w:rsidP="00D9778E">
            <w:pPr>
              <w:ind w:left="90" w:right="90"/>
              <w:jc w:val="center"/>
            </w:pPr>
            <w:r w:rsidRPr="00D9778E">
              <w:rPr>
                <w:b/>
                <w:sz w:val="24"/>
                <w:szCs w:val="24"/>
              </w:rPr>
              <w:t>0849713054678</w:t>
            </w:r>
          </w:p>
        </w:tc>
        <w:tc>
          <w:tcPr>
            <w:tcW w:w="144" w:type="dxa"/>
          </w:tcPr>
          <w:p w:rsidR="00ED50EF" w:rsidRDefault="00ED50EF" w:rsidP="00ED50EF">
            <w:pPr>
              <w:ind w:left="90"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  <w:rPr>
                <w:sz w:val="8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57391766" wp14:editId="44438A42">
                  <wp:extent cx="1800225" cy="581025"/>
                  <wp:effectExtent l="0" t="0" r="9525" b="9525"/>
                  <wp:docPr id="17" name="Picture 17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090-0116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Motor Switch (relayed) 110v UK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0849713054685</w:t>
            </w:r>
          </w:p>
        </w:tc>
        <w:tc>
          <w:tcPr>
            <w:tcW w:w="144" w:type="dxa"/>
          </w:tcPr>
          <w:p w:rsidR="00ED50EF" w:rsidRDefault="00ED50EF" w:rsidP="00ED50EF">
            <w:pPr>
              <w:ind w:left="90" w:right="90"/>
            </w:pPr>
          </w:p>
        </w:tc>
        <w:tc>
          <w:tcPr>
            <w:tcW w:w="3600" w:type="dxa"/>
          </w:tcPr>
          <w:p w:rsidR="00ED50EF" w:rsidRDefault="00ED50EF" w:rsidP="00ED50EF">
            <w:pPr>
              <w:ind w:left="90" w:right="90"/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65E7DCBF" wp14:editId="0B0C8839">
                  <wp:extent cx="1800225" cy="581025"/>
                  <wp:effectExtent l="0" t="0" r="9525" b="9525"/>
                  <wp:docPr id="18" name="Picture 18" descr="http://www.gtengineeringsupplies.co.uk/images/logos/Evolution_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tengineeringsupplies.co.uk/images/logos/Evolution_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E6F" w:rsidRPr="00131E6F" w:rsidRDefault="00131E6F" w:rsidP="00131E6F">
            <w:pPr>
              <w:ind w:left="90" w:right="90"/>
              <w:jc w:val="center"/>
              <w:rPr>
                <w:rFonts w:ascii="Arial" w:hAnsi="Arial" w:cs="Arial"/>
                <w:b/>
              </w:rPr>
            </w:pPr>
            <w:r w:rsidRPr="00131E6F">
              <w:rPr>
                <w:rFonts w:ascii="Arial" w:hAnsi="Arial" w:cs="Arial"/>
                <w:b/>
              </w:rPr>
              <w:t>PART NO: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090-0118</w:t>
            </w:r>
          </w:p>
          <w:p w:rsid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Crank</w:t>
            </w:r>
          </w:p>
          <w:p w:rsidR="00D9778E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9778E" w:rsidRPr="00D9778E" w:rsidRDefault="00D9778E" w:rsidP="00D9778E">
            <w:pPr>
              <w:ind w:left="90" w:right="90"/>
              <w:rPr>
                <w:b/>
              </w:rPr>
            </w:pPr>
            <w:r w:rsidRPr="00D9778E">
              <w:rPr>
                <w:b/>
                <w:sz w:val="24"/>
                <w:szCs w:val="24"/>
              </w:rPr>
              <w:t xml:space="preserve">      </w:t>
            </w:r>
            <w:r w:rsidRPr="00D9778E">
              <w:rPr>
                <w:b/>
              </w:rPr>
              <w:t>'Use Genuine Spare Parts Only'</w:t>
            </w:r>
          </w:p>
          <w:p w:rsidR="00ED50EF" w:rsidRPr="00D9778E" w:rsidRDefault="00D9778E" w:rsidP="00D9778E">
            <w:pPr>
              <w:ind w:left="90" w:right="90"/>
              <w:jc w:val="center"/>
              <w:rPr>
                <w:b/>
                <w:sz w:val="24"/>
                <w:szCs w:val="24"/>
              </w:rPr>
            </w:pPr>
            <w:r w:rsidRPr="00D9778E">
              <w:rPr>
                <w:b/>
                <w:sz w:val="24"/>
                <w:szCs w:val="24"/>
              </w:rPr>
              <w:t>0849713054692</w:t>
            </w:r>
          </w:p>
        </w:tc>
      </w:tr>
    </w:tbl>
    <w:p w:rsidR="00ED50EF" w:rsidRPr="00ED50EF" w:rsidRDefault="00ED50EF" w:rsidP="00ED50EF">
      <w:pPr>
        <w:ind w:left="90" w:right="90"/>
        <w:rPr>
          <w:vanish/>
        </w:rPr>
      </w:pPr>
    </w:p>
    <w:sectPr w:rsidR="00ED50EF" w:rsidRPr="00ED50EF" w:rsidSect="00FE4D13">
      <w:type w:val="continuous"/>
      <w:pgSz w:w="11905" w:h="16837" w:code="9"/>
      <w:pgMar w:top="500" w:right="408" w:bottom="0" w:left="408" w:header="720" w:footer="720" w:gutter="0"/>
      <w:paperSrc w:first="4" w:other="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EF"/>
    <w:rsid w:val="000177C6"/>
    <w:rsid w:val="0004074F"/>
    <w:rsid w:val="00131E6F"/>
    <w:rsid w:val="00195856"/>
    <w:rsid w:val="004D13B9"/>
    <w:rsid w:val="004D16A8"/>
    <w:rsid w:val="00560758"/>
    <w:rsid w:val="00570DE9"/>
    <w:rsid w:val="005E6F65"/>
    <w:rsid w:val="0061719D"/>
    <w:rsid w:val="0078586A"/>
    <w:rsid w:val="007B7359"/>
    <w:rsid w:val="00801BBE"/>
    <w:rsid w:val="009A6612"/>
    <w:rsid w:val="00A14FC0"/>
    <w:rsid w:val="00A55364"/>
    <w:rsid w:val="00B63A1D"/>
    <w:rsid w:val="00CB0977"/>
    <w:rsid w:val="00D9778E"/>
    <w:rsid w:val="00EC6280"/>
    <w:rsid w:val="00ED50EF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E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0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E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E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0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E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frm=1&amp;source=images&amp;cd=&amp;cad=rja&amp;docid=ByYBGcKxV7OSPM&amp;tbnid=J5Ed9hRyUoB9lM:&amp;ved=0CAUQjRw&amp;url=http://www.gtengineeringsupplies.co.uk/power-tools/&amp;ei=o9BOUon5BsfXtAba5IFA&amp;bvm=bv.53537100,d.ZGU&amp;psig=AFQjCNE5xJzD-rcmt4A6vHYWq2b-bhu9zQ&amp;ust=1380983327984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Martin</dc:creator>
  <cp:lastModifiedBy>Michael Martin</cp:lastModifiedBy>
  <cp:revision>2</cp:revision>
  <cp:lastPrinted>2015-04-17T06:38:00Z</cp:lastPrinted>
  <dcterms:created xsi:type="dcterms:W3CDTF">2015-04-17T11:13:00Z</dcterms:created>
  <dcterms:modified xsi:type="dcterms:W3CDTF">2015-04-17T11:13:00Z</dcterms:modified>
</cp:coreProperties>
</file>